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AA9C23B" w14:textId="6B9BB1B3" w:rsidR="00F02F49" w:rsidRDefault="00F02F49">
      <w:r>
        <w:t>EVS CLASS TEST: A Busy Month</w:t>
      </w:r>
    </w:p>
    <w:p w14:paraId="0C6739FD" w14:textId="51A58A47" w:rsidR="00FC2A85" w:rsidRDefault="00FC2A85">
      <w:r>
        <w:t>Date- 13/11/2025</w:t>
      </w:r>
    </w:p>
    <w:p w14:paraId="5F125175" w14:textId="419AC1D0" w:rsidR="00F02F49" w:rsidRDefault="00F02F49">
      <w:r>
        <w:t>F.M.-</w:t>
      </w:r>
      <w:r w:rsidR="00A31C03">
        <w:t>10</w:t>
      </w:r>
    </w:p>
    <w:p w14:paraId="53D44841" w14:textId="422ED0BD" w:rsidR="000B781F" w:rsidRDefault="000B781F">
      <w:r>
        <w:t>MCQ (1x</w:t>
      </w:r>
      <w:r w:rsidR="00C228D5">
        <w:t>3=3)</w:t>
      </w:r>
    </w:p>
    <w:p w14:paraId="43978972" w14:textId="13CF6973" w:rsidR="00A31C03" w:rsidRDefault="00A31C03">
      <w:r>
        <w:t>1.</w:t>
      </w:r>
      <w:r w:rsidR="00F726DD">
        <w:t xml:space="preserve"> </w:t>
      </w:r>
      <w:r w:rsidR="0089291B">
        <w:t xml:space="preserve">This material is not used by </w:t>
      </w:r>
      <w:r w:rsidR="00CF5EAF">
        <w:t>birds to build their nest,-</w:t>
      </w:r>
    </w:p>
    <w:p w14:paraId="173D3FC3" w14:textId="0B8E9C34" w:rsidR="00B2756B" w:rsidRDefault="00CF5EAF">
      <w:r>
        <w:t xml:space="preserve">a. </w:t>
      </w:r>
      <w:r w:rsidR="00B2756B">
        <w:t>Twigs</w:t>
      </w:r>
      <w:r w:rsidR="00694AA4">
        <w:t xml:space="preserve">        </w:t>
      </w:r>
      <w:r w:rsidR="00517854">
        <w:t>b.</w:t>
      </w:r>
      <w:r w:rsidR="00694AA4">
        <w:t xml:space="preserve"> Le</w:t>
      </w:r>
      <w:r w:rsidR="00517854">
        <w:t>aves</w:t>
      </w:r>
      <w:r w:rsidR="00694AA4">
        <w:t xml:space="preserve">      </w:t>
      </w:r>
      <w:r w:rsidR="00B2756B">
        <w:t xml:space="preserve">c. Cement </w:t>
      </w:r>
    </w:p>
    <w:p w14:paraId="08A9DA7B" w14:textId="5E7DF326" w:rsidR="00B2756B" w:rsidRDefault="00B2756B">
      <w:r>
        <w:t xml:space="preserve">d. </w:t>
      </w:r>
      <w:r w:rsidR="00517854">
        <w:t>Grass</w:t>
      </w:r>
    </w:p>
    <w:p w14:paraId="09F0FDB6" w14:textId="7A01CCCA" w:rsidR="00517854" w:rsidRDefault="00517854">
      <w:r>
        <w:t xml:space="preserve">2. </w:t>
      </w:r>
      <w:r w:rsidR="007B5350">
        <w:t>Eagles</w:t>
      </w:r>
      <w:r w:rsidR="00F35866">
        <w:t xml:space="preserve"> use their beak to tear </w:t>
      </w:r>
      <w:r w:rsidR="00912D8F">
        <w:t xml:space="preserve">and eat the prey, they </w:t>
      </w:r>
      <w:r w:rsidR="007B5350">
        <w:t>have this kind of beak-</w:t>
      </w:r>
    </w:p>
    <w:p w14:paraId="03CCD8E3" w14:textId="0DC571FD" w:rsidR="007B5350" w:rsidRDefault="007B5350">
      <w:r>
        <w:t>a.</w:t>
      </w:r>
      <w:r w:rsidR="004A28A2">
        <w:t xml:space="preserve"> </w:t>
      </w:r>
      <w:r w:rsidR="009C4D6B">
        <w:t>Chisel shaped beak</w:t>
      </w:r>
    </w:p>
    <w:p w14:paraId="6444FDDE" w14:textId="5CA22520" w:rsidR="009C4D6B" w:rsidRDefault="009C4D6B">
      <w:r>
        <w:t>b.</w:t>
      </w:r>
      <w:r w:rsidR="009B432B">
        <w:t xml:space="preserve"> </w:t>
      </w:r>
      <w:r w:rsidR="00F22E6A">
        <w:t>Slender beak</w:t>
      </w:r>
    </w:p>
    <w:p w14:paraId="1D8B438A" w14:textId="67E67AA8" w:rsidR="00F22E6A" w:rsidRDefault="00F22E6A">
      <w:r>
        <w:t xml:space="preserve">c. </w:t>
      </w:r>
      <w:r w:rsidR="00B45361">
        <w:t xml:space="preserve">Broad </w:t>
      </w:r>
      <w:r w:rsidR="00243DAC">
        <w:t xml:space="preserve">based </w:t>
      </w:r>
      <w:r w:rsidR="00B45361">
        <w:t>beak</w:t>
      </w:r>
    </w:p>
    <w:p w14:paraId="7A27D5F7" w14:textId="2A23ECF2" w:rsidR="00B45361" w:rsidRDefault="00B45361">
      <w:proofErr w:type="spellStart"/>
      <w:r>
        <w:t>d.Hooked</w:t>
      </w:r>
      <w:proofErr w:type="spellEnd"/>
      <w:r>
        <w:t xml:space="preserve"> beak</w:t>
      </w:r>
    </w:p>
    <w:p w14:paraId="614B9944" w14:textId="7D1EA9BC" w:rsidR="00243DAC" w:rsidRDefault="00243DAC">
      <w:r>
        <w:t xml:space="preserve">3. </w:t>
      </w:r>
      <w:r w:rsidR="003A1AB9">
        <w:t>The total number of cani</w:t>
      </w:r>
      <w:r w:rsidR="00782E12">
        <w:t>nes in adult human are</w:t>
      </w:r>
    </w:p>
    <w:p w14:paraId="302D7807" w14:textId="03C33EF3" w:rsidR="00782E12" w:rsidRDefault="00782E12">
      <w:r>
        <w:t>a.</w:t>
      </w:r>
      <w:r w:rsidR="00651E4A">
        <w:t xml:space="preserve"> 4</w:t>
      </w:r>
      <w:r w:rsidR="00CF71FA">
        <w:t xml:space="preserve">       </w:t>
      </w:r>
      <w:r w:rsidR="00651E4A">
        <w:t>b. 8</w:t>
      </w:r>
      <w:r w:rsidR="00CF71FA">
        <w:t xml:space="preserve">       </w:t>
      </w:r>
      <w:r>
        <w:t>c.</w:t>
      </w:r>
      <w:r w:rsidR="0067674D">
        <w:t>10</w:t>
      </w:r>
      <w:r w:rsidR="00CF71FA">
        <w:t xml:space="preserve">       </w:t>
      </w:r>
      <w:r>
        <w:t>d.</w:t>
      </w:r>
      <w:r w:rsidR="0067674D">
        <w:t xml:space="preserve"> 12</w:t>
      </w:r>
    </w:p>
    <w:p w14:paraId="3100205F" w14:textId="77777777" w:rsidR="0067674D" w:rsidRDefault="0067674D"/>
    <w:p w14:paraId="7F09C849" w14:textId="77777777" w:rsidR="00DC5F4B" w:rsidRDefault="00DC5F4B"/>
    <w:p w14:paraId="51E33D47" w14:textId="3555A65C" w:rsidR="00163E6E" w:rsidRDefault="00661269">
      <w:r>
        <w:rPr>
          <w:noProof/>
        </w:rPr>
        <w:drawing>
          <wp:anchor distT="0" distB="0" distL="114300" distR="114300" simplePos="0" relativeHeight="251659264" behindDoc="0" locked="0" layoutInCell="1" allowOverlap="1" wp14:anchorId="6B9C8D18" wp14:editId="3166D050">
            <wp:simplePos x="0" y="0"/>
            <wp:positionH relativeFrom="column">
              <wp:posOffset>-89535</wp:posOffset>
            </wp:positionH>
            <wp:positionV relativeFrom="paragraph">
              <wp:posOffset>207010</wp:posOffset>
            </wp:positionV>
            <wp:extent cx="3079750" cy="5031740"/>
            <wp:effectExtent l="0" t="0" r="6350" b="0"/>
            <wp:wrapTopAndBottom/>
            <wp:docPr id="133816414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38164141" name="Picture 1338164141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79750" cy="50317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67674D">
        <w:t>4.</w:t>
      </w:r>
      <w:r w:rsidR="00EF2E78">
        <w:t xml:space="preserve"> (</w:t>
      </w:r>
      <w:proofErr w:type="spellStart"/>
      <w:r w:rsidR="00857F47">
        <w:t>i</w:t>
      </w:r>
      <w:proofErr w:type="spellEnd"/>
      <w:r w:rsidR="00857F47">
        <w:t xml:space="preserve">) </w:t>
      </w:r>
      <w:r w:rsidR="0087060D">
        <w:t xml:space="preserve">Mention one use of the following feet. </w:t>
      </w:r>
      <w:r w:rsidR="004C7543">
        <w:t>(1)</w:t>
      </w:r>
    </w:p>
    <w:p w14:paraId="6E65B651" w14:textId="7E86CA41" w:rsidR="00FC2A85" w:rsidRDefault="00C169D3">
      <w:r>
        <w:t xml:space="preserve">(ii) </w:t>
      </w:r>
      <w:r w:rsidR="00E61E0F">
        <w:t>Identify the following type of tooth and write its use. (1</w:t>
      </w:r>
      <w:r w:rsidR="004C7543">
        <w:t>+1)</w:t>
      </w:r>
    </w:p>
    <w:p w14:paraId="6AB609E5" w14:textId="3F229947" w:rsidR="00D53938" w:rsidRDefault="00814D5B">
      <w:r>
        <w:rPr>
          <w:noProof/>
        </w:rPr>
        <w:drawing>
          <wp:anchor distT="0" distB="0" distL="114300" distR="114300" simplePos="0" relativeHeight="251660288" behindDoc="0" locked="0" layoutInCell="1" allowOverlap="1" wp14:anchorId="2B5C8B99" wp14:editId="790B3634">
            <wp:simplePos x="0" y="0"/>
            <wp:positionH relativeFrom="column">
              <wp:posOffset>389255</wp:posOffset>
            </wp:positionH>
            <wp:positionV relativeFrom="paragraph">
              <wp:posOffset>0</wp:posOffset>
            </wp:positionV>
            <wp:extent cx="1094740" cy="1438275"/>
            <wp:effectExtent l="0" t="0" r="0" b="0"/>
            <wp:wrapTopAndBottom/>
            <wp:docPr id="1681232186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81232186" name="Picture 1681232186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94740" cy="14382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8C5F852" w14:textId="63D02412" w:rsidR="004C7543" w:rsidRDefault="00093CFD">
      <w:r>
        <w:t>5</w:t>
      </w:r>
      <w:r w:rsidR="004C7543">
        <w:t>.</w:t>
      </w:r>
      <w:r w:rsidR="000245FF">
        <w:t>Write the importance of nests.</w:t>
      </w:r>
      <w:r w:rsidR="00C41911">
        <w:t>(2)</w:t>
      </w:r>
    </w:p>
    <w:p w14:paraId="26FBF335" w14:textId="725198ED" w:rsidR="00093CFD" w:rsidRDefault="00093CFD">
      <w:r>
        <w:t xml:space="preserve">6. Draw </w:t>
      </w:r>
      <w:r w:rsidR="00324F7B">
        <w:t xml:space="preserve">the diagram of an egg and label the embryo -forming part </w:t>
      </w:r>
      <w:r w:rsidR="00D172EA">
        <w:t>with name. (2)</w:t>
      </w:r>
    </w:p>
    <w:p w14:paraId="3E4AE84E" w14:textId="3E863EC3" w:rsidR="00FC2A85" w:rsidRDefault="00FC2A85"/>
    <w:p w14:paraId="5DB79919" w14:textId="77777777" w:rsidR="00FC2A85" w:rsidRDefault="00FC2A85"/>
    <w:p w14:paraId="32086432" w14:textId="37419A15" w:rsidR="00FC2A85" w:rsidRDefault="00FC2A85"/>
    <w:sectPr w:rsidR="00FC2A8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rinda">
    <w:panose1 w:val="020B0502040204020203"/>
    <w:charset w:val="01"/>
    <w:family w:val="roman"/>
    <w:pitch w:val="variable"/>
  </w:font>
  <w:font w:name="Aptos Display">
    <w:panose1 w:val="020B0004020202020204"/>
    <w:charset w:val="00"/>
    <w:family w:val="roman"/>
    <w:notTrueType/>
    <w:pitch w:val="default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web"/>
  <w:zoom w:percent="78"/>
  <w:proofState w:spelling="clean"/>
  <w:revisionView w:inkAnnotation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02F49"/>
    <w:rsid w:val="000245FF"/>
    <w:rsid w:val="00093CFD"/>
    <w:rsid w:val="000B781F"/>
    <w:rsid w:val="001515C8"/>
    <w:rsid w:val="00163E6E"/>
    <w:rsid w:val="00243DAC"/>
    <w:rsid w:val="00324F7B"/>
    <w:rsid w:val="003A1AB9"/>
    <w:rsid w:val="004A28A2"/>
    <w:rsid w:val="004C7543"/>
    <w:rsid w:val="00517854"/>
    <w:rsid w:val="00651E4A"/>
    <w:rsid w:val="00661269"/>
    <w:rsid w:val="0067674D"/>
    <w:rsid w:val="00694AA4"/>
    <w:rsid w:val="00782E12"/>
    <w:rsid w:val="007B5350"/>
    <w:rsid w:val="007C337A"/>
    <w:rsid w:val="0081391F"/>
    <w:rsid w:val="00814D5B"/>
    <w:rsid w:val="00857F47"/>
    <w:rsid w:val="0087060D"/>
    <w:rsid w:val="008879CF"/>
    <w:rsid w:val="0089291B"/>
    <w:rsid w:val="00912D8F"/>
    <w:rsid w:val="00915A43"/>
    <w:rsid w:val="00944E25"/>
    <w:rsid w:val="009B432B"/>
    <w:rsid w:val="009C4D6B"/>
    <w:rsid w:val="00A31C03"/>
    <w:rsid w:val="00B2756B"/>
    <w:rsid w:val="00B45361"/>
    <w:rsid w:val="00C169D3"/>
    <w:rsid w:val="00C228D5"/>
    <w:rsid w:val="00C41911"/>
    <w:rsid w:val="00CF5EAF"/>
    <w:rsid w:val="00CF71FA"/>
    <w:rsid w:val="00D172EA"/>
    <w:rsid w:val="00D53938"/>
    <w:rsid w:val="00DC0C50"/>
    <w:rsid w:val="00DC5F4B"/>
    <w:rsid w:val="00E61E0F"/>
    <w:rsid w:val="00EF2E78"/>
    <w:rsid w:val="00F02F49"/>
    <w:rsid w:val="00F03846"/>
    <w:rsid w:val="00F22E6A"/>
    <w:rsid w:val="00F35866"/>
    <w:rsid w:val="00F454BF"/>
    <w:rsid w:val="00F726DD"/>
    <w:rsid w:val="00FC2A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bn-I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6EED2512"/>
  <w15:chartTrackingRefBased/>
  <w15:docId w15:val="{624219C5-533A-CD40-9ADA-7523990F44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F02F4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02F4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02F4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02F4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02F4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02F4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02F4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02F4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02F4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02F4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02F4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02F4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02F49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02F49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02F4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02F4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02F4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02F49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F02F4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F02F4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F02F4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F02F4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F02F4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F02F49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F02F49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F02F49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02F4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02F49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F02F49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 /><Relationship Id="rId7" Type="http://schemas.openxmlformats.org/officeDocument/2006/relationships/theme" Target="theme/theme1.xml" /><Relationship Id="rId2" Type="http://schemas.openxmlformats.org/officeDocument/2006/relationships/settings" Target="settings.xml" /><Relationship Id="rId1" Type="http://schemas.openxmlformats.org/officeDocument/2006/relationships/styles" Target="styles.xml" /><Relationship Id="rId6" Type="http://schemas.openxmlformats.org/officeDocument/2006/relationships/fontTable" Target="fontTable.xml" /><Relationship Id="rId5" Type="http://schemas.openxmlformats.org/officeDocument/2006/relationships/image" Target="media/image2.jpeg" /><Relationship Id="rId4" Type="http://schemas.openxmlformats.org/officeDocument/2006/relationships/image" Target="media/image1.jpe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98</Words>
  <Characters>561</Characters>
  <Application>Microsoft Office Word</Application>
  <DocSecurity>0</DocSecurity>
  <Lines>4</Lines>
  <Paragraphs>1</Paragraphs>
  <ScaleCrop>false</ScaleCrop>
  <Company/>
  <LinksUpToDate>false</LinksUpToDate>
  <CharactersWithSpaces>658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918240879868</dc:creator>
  <cp:keywords/>
  <dc:description/>
  <cp:lastModifiedBy>918240879868</cp:lastModifiedBy>
  <cp:revision>2</cp:revision>
  <dcterms:created xsi:type="dcterms:W3CDTF">2025-11-13T03:48:00Z</dcterms:created>
  <dcterms:modified xsi:type="dcterms:W3CDTF">2025-11-13T03:48:00Z</dcterms:modified>
</cp:coreProperties>
</file>